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7D81" w14:textId="1716E25A" w:rsidR="00E47968" w:rsidRPr="001A66EF" w:rsidRDefault="00E47968" w:rsidP="00E47968">
      <w:pPr>
        <w:spacing w:beforeLines="50" w:before="180" w:afterLines="50" w:after="180" w:line="300" w:lineRule="exact"/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A66EF">
        <w:rPr>
          <w:rFonts w:ascii="ＭＳ 明朝" w:eastAsia="ＭＳ 明朝" w:hAnsi="ＭＳ 明朝" w:hint="eastAsia"/>
          <w:b/>
          <w:bCs/>
          <w:sz w:val="24"/>
          <w:szCs w:val="24"/>
        </w:rPr>
        <w:t>要項に記載すべき新型コロナウイルス感染防止策</w:t>
      </w:r>
    </w:p>
    <w:p w14:paraId="206B134B" w14:textId="77777777" w:rsidR="00B5371F" w:rsidRPr="001A66EF" w:rsidRDefault="00B5371F" w:rsidP="00E47968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3F66631" w14:textId="475B9B8C" w:rsidR="00E47968" w:rsidRPr="001A66EF" w:rsidRDefault="00E47968" w:rsidP="00E47968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1A66EF">
        <w:rPr>
          <w:rFonts w:ascii="ＭＳ 明朝" w:eastAsia="ＭＳ 明朝" w:hAnsi="ＭＳ 明朝" w:hint="eastAsia"/>
          <w:b/>
          <w:bCs/>
          <w:sz w:val="24"/>
          <w:szCs w:val="24"/>
        </w:rPr>
        <w:t>以下の内容を要項に記載してください</w:t>
      </w:r>
    </w:p>
    <w:p w14:paraId="77CB05B2" w14:textId="77777777" w:rsidR="00E47968" w:rsidRPr="001A66EF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498B331" w14:textId="6360746E" w:rsidR="00E47968" w:rsidRPr="001A66EF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A66EF">
        <w:rPr>
          <w:rFonts w:ascii="ＭＳ 明朝" w:eastAsia="ＭＳ 明朝" w:hAnsi="ＭＳ 明朝" w:hint="eastAsia"/>
          <w:sz w:val="24"/>
          <w:szCs w:val="24"/>
        </w:rPr>
        <w:t>・以下の事項に該当する場合は</w:t>
      </w:r>
      <w:r w:rsidR="005E04AD" w:rsidRPr="001A66EF">
        <w:rPr>
          <w:rFonts w:ascii="ＭＳ 明朝" w:eastAsia="ＭＳ 明朝" w:hAnsi="ＭＳ 明朝" w:hint="eastAsia"/>
          <w:sz w:val="24"/>
          <w:szCs w:val="24"/>
        </w:rPr>
        <w:t>、</w:t>
      </w:r>
      <w:r w:rsidRPr="001A66EF">
        <w:rPr>
          <w:rFonts w:ascii="ＭＳ 明朝" w:eastAsia="ＭＳ 明朝" w:hAnsi="ＭＳ 明朝" w:hint="eastAsia"/>
          <w:sz w:val="24"/>
          <w:szCs w:val="24"/>
        </w:rPr>
        <w:t>参加の見合わせを求めること</w:t>
      </w:r>
      <w:r w:rsidR="00266EB1" w:rsidRPr="001A66EF">
        <w:rPr>
          <w:rFonts w:ascii="ＭＳ 明朝" w:eastAsia="ＭＳ 明朝" w:hAnsi="ＭＳ 明朝" w:hint="eastAsia"/>
          <w:sz w:val="24"/>
          <w:szCs w:val="24"/>
        </w:rPr>
        <w:t>。</w:t>
      </w:r>
      <w:r w:rsidRPr="001A66EF">
        <w:rPr>
          <w:rFonts w:ascii="ＭＳ 明朝" w:eastAsia="ＭＳ 明朝" w:hAnsi="ＭＳ 明朝" w:hint="eastAsia"/>
          <w:sz w:val="24"/>
          <w:szCs w:val="24"/>
        </w:rPr>
        <w:t>（試合当日に書面で確認を行う）</w:t>
      </w:r>
    </w:p>
    <w:p w14:paraId="411F10DA" w14:textId="3B7CAA3A" w:rsidR="00E47968" w:rsidRDefault="00E47968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1A66EF">
        <w:rPr>
          <w:rFonts w:ascii="ＭＳ 明朝" w:eastAsia="ＭＳ 明朝" w:hAnsi="ＭＳ 明朝" w:hint="eastAsia"/>
          <w:sz w:val="24"/>
          <w:szCs w:val="24"/>
        </w:rPr>
        <w:t>体調がよくない場合（例</w:t>
      </w:r>
      <w:r w:rsidRPr="001A66EF">
        <w:rPr>
          <w:rFonts w:ascii="ＭＳ 明朝" w:eastAsia="ＭＳ 明朝" w:hAnsi="ＭＳ 明朝"/>
          <w:sz w:val="24"/>
          <w:szCs w:val="24"/>
        </w:rPr>
        <w:t>:発熱・咳・咽頭痛</w:t>
      </w:r>
      <w:r w:rsidR="00266EB1" w:rsidRPr="001A66EF">
        <w:rPr>
          <w:rFonts w:ascii="ＭＳ 明朝" w:eastAsia="ＭＳ 明朝" w:hAnsi="ＭＳ 明朝" w:hint="eastAsia"/>
          <w:sz w:val="24"/>
          <w:szCs w:val="24"/>
        </w:rPr>
        <w:t>等</w:t>
      </w:r>
      <w:r w:rsidRPr="001A66EF">
        <w:rPr>
          <w:rFonts w:ascii="ＭＳ 明朝" w:eastAsia="ＭＳ 明朝" w:hAnsi="ＭＳ 明朝"/>
          <w:sz w:val="24"/>
          <w:szCs w:val="24"/>
        </w:rPr>
        <w:t>の症状がある場合）</w:t>
      </w:r>
    </w:p>
    <w:p w14:paraId="389B53F4" w14:textId="665D7021" w:rsidR="004B4A1A" w:rsidRPr="00504A69" w:rsidRDefault="009051C2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同居する家族等</w:t>
      </w:r>
      <w:r w:rsidR="004B4A1A" w:rsidRPr="00504A69">
        <w:rPr>
          <w:rFonts w:ascii="ＭＳ 明朝" w:eastAsia="ＭＳ 明朝" w:hAnsi="ＭＳ 明朝"/>
          <w:color w:val="000000" w:themeColor="text1"/>
          <w:sz w:val="24"/>
          <w:szCs w:val="24"/>
        </w:rPr>
        <w:t>や身近な知人に感染が疑われる方がいる場合</w:t>
      </w:r>
    </w:p>
    <w:p w14:paraId="5FD661EC" w14:textId="69E71A0F" w:rsidR="00E47968" w:rsidRPr="00504A69" w:rsidRDefault="008B08DB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同居</w:t>
      </w:r>
      <w:r w:rsidR="004B4A1A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家族等に、新型コロナウイルス感染症陽性者がいる</w:t>
      </w:r>
      <w:r w:rsidR="00E47968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場合</w:t>
      </w:r>
    </w:p>
    <w:p w14:paraId="33C29DCB" w14:textId="28032C3C" w:rsidR="00B82CE8" w:rsidRPr="00504A69" w:rsidRDefault="0022673E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/>
          <w:color w:val="000000" w:themeColor="text1"/>
          <w:sz w:val="24"/>
          <w:szCs w:val="24"/>
        </w:rPr>
        <w:t>学級(学校)</w:t>
      </w:r>
      <w:r w:rsidR="00B82CE8" w:rsidRPr="00504A69">
        <w:rPr>
          <w:rFonts w:ascii="ＭＳ 明朝" w:eastAsia="ＭＳ 明朝" w:hAnsi="ＭＳ 明朝"/>
          <w:color w:val="000000" w:themeColor="text1"/>
          <w:sz w:val="24"/>
          <w:szCs w:val="24"/>
        </w:rPr>
        <w:t>閉鎖中の児童</w:t>
      </w:r>
    </w:p>
    <w:p w14:paraId="07EB1B23" w14:textId="65BDA8FB" w:rsidR="00E47968" w:rsidRPr="001A66EF" w:rsidRDefault="00504A69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FF0000"/>
          <w:sz w:val="24"/>
          <w:szCs w:val="24"/>
        </w:rPr>
        <w:t>政府が定める所定期間内</w:t>
      </w:r>
      <w:r w:rsidR="00E47968" w:rsidRPr="00504A69">
        <w:rPr>
          <w:rFonts w:ascii="ＭＳ 明朝" w:eastAsia="ＭＳ 明朝" w:hAnsi="ＭＳ 明朝"/>
          <w:color w:val="FF0000"/>
          <w:sz w:val="24"/>
          <w:szCs w:val="24"/>
        </w:rPr>
        <w:t>に</w:t>
      </w:r>
      <w:r w:rsidR="00E47968" w:rsidRPr="00504A69">
        <w:rPr>
          <w:rFonts w:ascii="ＭＳ 明朝" w:eastAsia="ＭＳ 明朝" w:hAnsi="ＭＳ 明朝"/>
          <w:sz w:val="24"/>
          <w:szCs w:val="24"/>
        </w:rPr>
        <w:t>入</w:t>
      </w:r>
      <w:r w:rsidR="00E47968" w:rsidRPr="001A66EF">
        <w:rPr>
          <w:rFonts w:ascii="ＭＳ 明朝" w:eastAsia="ＭＳ 明朝" w:hAnsi="ＭＳ 明朝"/>
          <w:sz w:val="24"/>
          <w:szCs w:val="24"/>
        </w:rPr>
        <w:t>国制限</w:t>
      </w:r>
      <w:r w:rsidR="005E04AD" w:rsidRPr="001A66EF">
        <w:rPr>
          <w:rFonts w:ascii="ＭＳ 明朝" w:eastAsia="ＭＳ 明朝" w:hAnsi="ＭＳ 明朝" w:hint="eastAsia"/>
          <w:sz w:val="24"/>
          <w:szCs w:val="24"/>
        </w:rPr>
        <w:t>、</w:t>
      </w:r>
      <w:r w:rsidR="00E47968" w:rsidRPr="001A66EF">
        <w:rPr>
          <w:rFonts w:ascii="ＭＳ 明朝" w:eastAsia="ＭＳ 明朝" w:hAnsi="ＭＳ 明朝"/>
          <w:sz w:val="24"/>
          <w:szCs w:val="24"/>
        </w:rPr>
        <w:t>入国後の観察期間を必要とされている国</w:t>
      </w:r>
      <w:r w:rsidR="005E04AD" w:rsidRPr="001A66EF">
        <w:rPr>
          <w:rFonts w:ascii="ＭＳ 明朝" w:eastAsia="ＭＳ 明朝" w:hAnsi="ＭＳ 明朝" w:hint="eastAsia"/>
          <w:sz w:val="24"/>
          <w:szCs w:val="24"/>
        </w:rPr>
        <w:t>、</w:t>
      </w:r>
      <w:r w:rsidR="00E47968" w:rsidRPr="001A66EF">
        <w:rPr>
          <w:rFonts w:ascii="ＭＳ 明朝" w:eastAsia="ＭＳ 明朝" w:hAnsi="ＭＳ 明朝"/>
          <w:sz w:val="24"/>
          <w:szCs w:val="24"/>
        </w:rPr>
        <w:t>地域等</w:t>
      </w:r>
      <w:r w:rsidRPr="00504A69">
        <w:rPr>
          <w:rFonts w:ascii="ＭＳ 明朝" w:eastAsia="ＭＳ 明朝" w:hAnsi="ＭＳ 明朝" w:hint="eastAsia"/>
          <w:color w:val="FF0000"/>
          <w:sz w:val="24"/>
          <w:szCs w:val="24"/>
        </w:rPr>
        <w:t>からの入国者</w:t>
      </w:r>
      <w:r w:rsidR="00E47968" w:rsidRPr="001A66EF">
        <w:rPr>
          <w:rFonts w:ascii="ＭＳ 明朝" w:eastAsia="ＭＳ 明朝" w:hAnsi="ＭＳ 明朝" w:hint="eastAsia"/>
          <w:sz w:val="24"/>
          <w:szCs w:val="24"/>
        </w:rPr>
        <w:t>との濃厚接触がある場合</w:t>
      </w:r>
      <w:r w:rsidR="00203A81" w:rsidRPr="00203A81">
        <w:rPr>
          <w:rFonts w:ascii="ＭＳ 明朝" w:eastAsia="ＭＳ 明朝" w:hAnsi="ＭＳ 明朝" w:hint="eastAsia"/>
          <w:color w:val="FF0000"/>
          <w:sz w:val="24"/>
          <w:szCs w:val="24"/>
        </w:rPr>
        <w:t>（期間等については、日本入国時の検疫措置</w:t>
      </w:r>
      <w:r w:rsidR="005961D5">
        <w:rPr>
          <w:rFonts w:ascii="ＭＳ 明朝" w:eastAsia="ＭＳ 明朝" w:hAnsi="ＭＳ 明朝" w:hint="eastAsia"/>
          <w:color w:val="FF0000"/>
          <w:sz w:val="24"/>
          <w:szCs w:val="24"/>
        </w:rPr>
        <w:t>〈</w:t>
      </w:r>
      <w:r w:rsidR="00203A81" w:rsidRPr="00203A81">
        <w:rPr>
          <w:rFonts w:ascii="ＭＳ 明朝" w:eastAsia="ＭＳ 明朝" w:hAnsi="ＭＳ 明朝" w:hint="eastAsia"/>
          <w:color w:val="FF0000"/>
          <w:sz w:val="24"/>
          <w:szCs w:val="24"/>
        </w:rPr>
        <w:t>厚生労働省ＨＰ</w:t>
      </w:r>
      <w:r w:rsidR="00203A81" w:rsidRPr="00203A81">
        <w:rPr>
          <w:rFonts w:ascii="ＭＳ 明朝" w:eastAsia="ＭＳ 明朝" w:hAnsi="ＭＳ 明朝"/>
          <w:color w:val="FF0000"/>
          <w:sz w:val="24"/>
          <w:szCs w:val="24"/>
        </w:rPr>
        <w:t>「水際対策」</w:t>
      </w:r>
      <w:r w:rsidR="005961D5">
        <w:rPr>
          <w:rFonts w:ascii="ＭＳ 明朝" w:eastAsia="ＭＳ 明朝" w:hAnsi="ＭＳ 明朝" w:hint="eastAsia"/>
          <w:color w:val="FF0000"/>
          <w:sz w:val="24"/>
          <w:szCs w:val="24"/>
        </w:rPr>
        <w:t>等</w:t>
      </w:r>
      <w:r w:rsidR="00203A81" w:rsidRPr="00203A81">
        <w:rPr>
          <w:rFonts w:ascii="ＭＳ 明朝" w:eastAsia="ＭＳ 明朝" w:hAnsi="ＭＳ 明朝"/>
          <w:color w:val="FF0000"/>
          <w:sz w:val="24"/>
          <w:szCs w:val="24"/>
        </w:rPr>
        <w:t>参照</w:t>
      </w:r>
      <w:r w:rsidR="005961D5">
        <w:rPr>
          <w:rFonts w:ascii="ＭＳ 明朝" w:eastAsia="ＭＳ 明朝" w:hAnsi="ＭＳ 明朝" w:hint="eastAsia"/>
          <w:color w:val="FF0000"/>
          <w:sz w:val="24"/>
          <w:szCs w:val="24"/>
        </w:rPr>
        <w:t>〉</w:t>
      </w:r>
      <w:r w:rsidR="00203A81" w:rsidRPr="00203A81">
        <w:rPr>
          <w:rFonts w:ascii="ＭＳ 明朝" w:eastAsia="ＭＳ 明朝" w:hAnsi="ＭＳ 明朝" w:hint="eastAsia"/>
          <w:color w:val="FF0000"/>
          <w:sz w:val="24"/>
          <w:szCs w:val="24"/>
        </w:rPr>
        <w:t>に沿う）</w:t>
      </w:r>
    </w:p>
    <w:p w14:paraId="0C370D84" w14:textId="411B1D14" w:rsidR="00E47968" w:rsidRPr="00504A69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A66EF">
        <w:rPr>
          <w:rFonts w:ascii="ＭＳ 明朝" w:eastAsia="ＭＳ 明朝" w:hAnsi="ＭＳ 明朝" w:hint="eastAsia"/>
          <w:sz w:val="24"/>
          <w:szCs w:val="24"/>
        </w:rPr>
        <w:t>・</w:t>
      </w:r>
      <w:r w:rsidR="007131B8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受付時や着替え時等のスポーツを行っていない際や会話をする際には</w:t>
      </w:r>
      <w:r w:rsidR="00EA2AA9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マスクを着用すること</w:t>
      </w:r>
      <w:r w:rsidR="00B82CE8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370E3E3F" w14:textId="68A47A38" w:rsidR="00E47968" w:rsidRPr="00504A69" w:rsidRDefault="00E47968" w:rsidP="00E4796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・こまめな手洗い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アルコール等による手指消毒を実施すること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3ECB1CEB" w14:textId="737F738C" w:rsidR="00E47968" w:rsidRPr="00504A69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・他の参加者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主催者スタッフ等との距離（できるだけ２ｍ以上）を確保すること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（障がい者の誘導や介助を行う場合を除く）</w:t>
      </w:r>
    </w:p>
    <w:p w14:paraId="11213C50" w14:textId="3900EC8B" w:rsidR="00E47968" w:rsidRPr="00504A69" w:rsidRDefault="00E47968" w:rsidP="00E4796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・大きな声で会話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応援等をしないこと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431393D7" w14:textId="7B80C701" w:rsidR="00E47968" w:rsidRPr="00504A69" w:rsidRDefault="00E47968" w:rsidP="00E4796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・感染防止のために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主催者が決めたその他の措置の遵守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主催者の指示に従うこと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16BE332B" w14:textId="4A8802E5" w:rsidR="00E14D42" w:rsidRPr="001A66EF" w:rsidRDefault="00E47968" w:rsidP="00E14D42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E14D4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大会終了後</w:t>
      </w:r>
      <w:r w:rsidR="00504A69" w:rsidRPr="00504A69">
        <w:rPr>
          <w:rFonts w:ascii="ＭＳ 明朝" w:eastAsia="ＭＳ 明朝" w:hAnsi="ＭＳ 明朝" w:hint="eastAsia"/>
          <w:color w:val="FF0000"/>
          <w:sz w:val="24"/>
          <w:szCs w:val="24"/>
        </w:rPr>
        <w:t>７</w:t>
      </w:r>
      <w:r w:rsidR="00E47FC2" w:rsidRPr="00365BC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E47FC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以内に</w:t>
      </w:r>
      <w:r w:rsidR="00E14D4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新型コロナウイルス感染症を発症した場合は、主催者</w:t>
      </w:r>
      <w:r w:rsidR="009B726E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926AE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或いは</w:t>
      </w:r>
      <w:r w:rsidR="009B726E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主管団体）</w:t>
      </w:r>
      <w:r w:rsidR="00E14D4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に対して速やかに濃厚接触者の</w:t>
      </w:r>
      <w:r w:rsidR="00E14D42" w:rsidRPr="001A66EF">
        <w:rPr>
          <w:rFonts w:ascii="ＭＳ 明朝" w:eastAsia="ＭＳ 明朝" w:hAnsi="ＭＳ 明朝" w:hint="eastAsia"/>
          <w:sz w:val="24"/>
          <w:szCs w:val="24"/>
        </w:rPr>
        <w:t>有無等について報告すること。</w:t>
      </w:r>
    </w:p>
    <w:p w14:paraId="19BDB4F1" w14:textId="77777777" w:rsidR="00E14D42" w:rsidRPr="001A66EF" w:rsidRDefault="00E14D42" w:rsidP="00E14D42">
      <w:pPr>
        <w:ind w:leftChars="100" w:left="45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1A66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（報告先：●●　℡　　-　　　-　　　　）</w:t>
      </w:r>
    </w:p>
    <w:p w14:paraId="1F713B07" w14:textId="1DD33D7F" w:rsidR="00B5371F" w:rsidRPr="00E14D42" w:rsidRDefault="00B5371F" w:rsidP="00E14D42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131FAC6" w14:textId="156E35D4" w:rsidR="00402BF3" w:rsidRDefault="00402BF3" w:rsidP="00E47968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013CCD3" w14:textId="1D0F269C" w:rsidR="00402BF3" w:rsidRPr="00504A69" w:rsidRDefault="00402BF3" w:rsidP="00402BF3">
      <w:pPr>
        <w:ind w:leftChars="100" w:left="692" w:hangingChars="200" w:hanging="482"/>
        <w:jc w:val="lef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※　空調設備のある体育館で開催する場合、職場や家庭の事情等により、マスク着用で競技を行う選手がいることが想定されるため、ガイドライン「３．活動時のマスク着用判断について」【マスク着用で事業を行う場合の留意点】に記載されている事項についての対応方針について、あらかじめ関係者で協議を実施し、要項に反映してください。</w:t>
      </w:r>
    </w:p>
    <w:sectPr w:rsidR="00402BF3" w:rsidRPr="00504A69" w:rsidSect="005E04A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CC52" w14:textId="77777777" w:rsidR="00B82CE8" w:rsidRDefault="00B82CE8" w:rsidP="00B82CE8">
      <w:r>
        <w:separator/>
      </w:r>
    </w:p>
  </w:endnote>
  <w:endnote w:type="continuationSeparator" w:id="0">
    <w:p w14:paraId="41D6BCCE" w14:textId="77777777" w:rsidR="00B82CE8" w:rsidRDefault="00B82CE8" w:rsidP="00B8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2192" w14:textId="77777777" w:rsidR="00B82CE8" w:rsidRDefault="00B82CE8" w:rsidP="00B82CE8">
      <w:r>
        <w:separator/>
      </w:r>
    </w:p>
  </w:footnote>
  <w:footnote w:type="continuationSeparator" w:id="0">
    <w:p w14:paraId="1CB457B2" w14:textId="77777777" w:rsidR="00B82CE8" w:rsidRDefault="00B82CE8" w:rsidP="00B8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1E63"/>
    <w:multiLevelType w:val="hybridMultilevel"/>
    <w:tmpl w:val="D48A38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386FC8"/>
    <w:multiLevelType w:val="hybridMultilevel"/>
    <w:tmpl w:val="4DB473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3290312">
    <w:abstractNumId w:val="0"/>
  </w:num>
  <w:num w:numId="2" w16cid:durableId="89335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89"/>
    <w:rsid w:val="00016A46"/>
    <w:rsid w:val="000B2559"/>
    <w:rsid w:val="000F5AE2"/>
    <w:rsid w:val="001A66EF"/>
    <w:rsid w:val="00203A81"/>
    <w:rsid w:val="00213F5F"/>
    <w:rsid w:val="0022673E"/>
    <w:rsid w:val="00242AD4"/>
    <w:rsid w:val="002509CE"/>
    <w:rsid w:val="00266EB1"/>
    <w:rsid w:val="00334E93"/>
    <w:rsid w:val="003548B2"/>
    <w:rsid w:val="00365BCC"/>
    <w:rsid w:val="00402BF3"/>
    <w:rsid w:val="00492D1B"/>
    <w:rsid w:val="004B4A1A"/>
    <w:rsid w:val="00504A69"/>
    <w:rsid w:val="005708BE"/>
    <w:rsid w:val="005961D5"/>
    <w:rsid w:val="005D5689"/>
    <w:rsid w:val="005E04AD"/>
    <w:rsid w:val="006456DC"/>
    <w:rsid w:val="00666F39"/>
    <w:rsid w:val="00687A7D"/>
    <w:rsid w:val="0070093C"/>
    <w:rsid w:val="007131B8"/>
    <w:rsid w:val="008170DF"/>
    <w:rsid w:val="00887386"/>
    <w:rsid w:val="008B08DB"/>
    <w:rsid w:val="009051C2"/>
    <w:rsid w:val="009260D5"/>
    <w:rsid w:val="00984C92"/>
    <w:rsid w:val="009926AE"/>
    <w:rsid w:val="009B726E"/>
    <w:rsid w:val="00A16130"/>
    <w:rsid w:val="00A25C3F"/>
    <w:rsid w:val="00A41599"/>
    <w:rsid w:val="00B5371F"/>
    <w:rsid w:val="00B56C02"/>
    <w:rsid w:val="00B82CE8"/>
    <w:rsid w:val="00B97F63"/>
    <w:rsid w:val="00BE7973"/>
    <w:rsid w:val="00C244E1"/>
    <w:rsid w:val="00C72BA3"/>
    <w:rsid w:val="00CE76C4"/>
    <w:rsid w:val="00E14D42"/>
    <w:rsid w:val="00E16610"/>
    <w:rsid w:val="00E47968"/>
    <w:rsid w:val="00E47FC2"/>
    <w:rsid w:val="00EA2AA9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E8635B"/>
  <w15:chartTrackingRefBased/>
  <w15:docId w15:val="{14D01B7A-0055-4C5C-A332-C0DB9909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0368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0368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03681"/>
  </w:style>
  <w:style w:type="paragraph" w:styleId="a7">
    <w:name w:val="annotation subject"/>
    <w:basedOn w:val="a5"/>
    <w:next w:val="a5"/>
    <w:link w:val="a8"/>
    <w:uiPriority w:val="99"/>
    <w:semiHidden/>
    <w:unhideWhenUsed/>
    <w:rsid w:val="00F0368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0368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0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6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47968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B82C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2CE8"/>
  </w:style>
  <w:style w:type="paragraph" w:styleId="ae">
    <w:name w:val="footer"/>
    <w:basedOn w:val="a"/>
    <w:link w:val="af"/>
    <w:uiPriority w:val="99"/>
    <w:unhideWhenUsed/>
    <w:rsid w:val="00B82C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佳史敏</dc:creator>
  <cp:keywords/>
  <dc:description/>
  <cp:lastModifiedBy>FLEXA3</cp:lastModifiedBy>
  <cp:revision>33</cp:revision>
  <cp:lastPrinted>2020-05-17T05:03:00Z</cp:lastPrinted>
  <dcterms:created xsi:type="dcterms:W3CDTF">2020-10-09T06:10:00Z</dcterms:created>
  <dcterms:modified xsi:type="dcterms:W3CDTF">2022-11-11T10:41:00Z</dcterms:modified>
</cp:coreProperties>
</file>