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77D81" w14:textId="1716E25A" w:rsidR="00E47968" w:rsidRPr="001A66EF" w:rsidRDefault="00E47968" w:rsidP="00E47968">
      <w:pPr>
        <w:spacing w:beforeLines="50" w:before="180" w:afterLines="50" w:after="180" w:line="300" w:lineRule="exact"/>
        <w:ind w:firstLineChars="100" w:firstLine="241"/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bookmarkStart w:id="0" w:name="_GoBack"/>
      <w:bookmarkEnd w:id="0"/>
      <w:r w:rsidRPr="001A66EF">
        <w:rPr>
          <w:rFonts w:ascii="ＭＳ 明朝" w:eastAsia="ＭＳ 明朝" w:hAnsi="ＭＳ 明朝" w:hint="eastAsia"/>
          <w:b/>
          <w:bCs/>
          <w:sz w:val="24"/>
          <w:szCs w:val="24"/>
        </w:rPr>
        <w:t>要項に記載すべき新型コロナウイルス感染防止策</w:t>
      </w:r>
    </w:p>
    <w:p w14:paraId="206B134B" w14:textId="77777777" w:rsidR="00B5371F" w:rsidRPr="001A66EF" w:rsidRDefault="00B5371F" w:rsidP="00E47968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63F66631" w14:textId="475B9B8C" w:rsidR="00E47968" w:rsidRPr="001A66EF" w:rsidRDefault="00E47968" w:rsidP="00E47968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1A66EF">
        <w:rPr>
          <w:rFonts w:ascii="ＭＳ 明朝" w:eastAsia="ＭＳ 明朝" w:hAnsi="ＭＳ 明朝" w:hint="eastAsia"/>
          <w:b/>
          <w:bCs/>
          <w:sz w:val="24"/>
          <w:szCs w:val="24"/>
        </w:rPr>
        <w:t>以下の内容を要項に記載してください</w:t>
      </w:r>
    </w:p>
    <w:p w14:paraId="77CB05B2" w14:textId="77777777" w:rsidR="00E47968" w:rsidRPr="001A66EF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1498B331" w14:textId="6360746E" w:rsidR="00E47968" w:rsidRPr="001A66EF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>・以下の事項に該当する場合は</w:t>
      </w:r>
      <w:r w:rsidR="005E04AD" w:rsidRPr="001A66EF">
        <w:rPr>
          <w:rFonts w:ascii="ＭＳ 明朝" w:eastAsia="ＭＳ 明朝" w:hAnsi="ＭＳ 明朝" w:hint="eastAsia"/>
          <w:sz w:val="24"/>
          <w:szCs w:val="24"/>
        </w:rPr>
        <w:t>、</w:t>
      </w:r>
      <w:r w:rsidRPr="001A66EF">
        <w:rPr>
          <w:rFonts w:ascii="ＭＳ 明朝" w:eastAsia="ＭＳ 明朝" w:hAnsi="ＭＳ 明朝" w:hint="eastAsia"/>
          <w:sz w:val="24"/>
          <w:szCs w:val="24"/>
        </w:rPr>
        <w:t>参加の見合わせを求めること</w:t>
      </w:r>
      <w:r w:rsidR="00266EB1" w:rsidRPr="001A66EF">
        <w:rPr>
          <w:rFonts w:ascii="ＭＳ 明朝" w:eastAsia="ＭＳ 明朝" w:hAnsi="ＭＳ 明朝" w:hint="eastAsia"/>
          <w:sz w:val="24"/>
          <w:szCs w:val="24"/>
        </w:rPr>
        <w:t>。</w:t>
      </w:r>
      <w:r w:rsidRPr="001A66EF">
        <w:rPr>
          <w:rFonts w:ascii="ＭＳ 明朝" w:eastAsia="ＭＳ 明朝" w:hAnsi="ＭＳ 明朝" w:hint="eastAsia"/>
          <w:sz w:val="24"/>
          <w:szCs w:val="24"/>
        </w:rPr>
        <w:t>（試合当日に書面で確認を行う）</w:t>
      </w:r>
    </w:p>
    <w:p w14:paraId="411F10DA" w14:textId="3B7CAA3A" w:rsidR="00E47968" w:rsidRDefault="00E47968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>体調がよくない場合（例</w:t>
      </w:r>
      <w:r w:rsidRPr="001A66EF">
        <w:rPr>
          <w:rFonts w:ascii="ＭＳ 明朝" w:eastAsia="ＭＳ 明朝" w:hAnsi="ＭＳ 明朝"/>
          <w:sz w:val="24"/>
          <w:szCs w:val="24"/>
        </w:rPr>
        <w:t>:発熱・咳・咽頭痛</w:t>
      </w:r>
      <w:r w:rsidR="00266EB1" w:rsidRPr="001A66EF">
        <w:rPr>
          <w:rFonts w:ascii="ＭＳ 明朝" w:eastAsia="ＭＳ 明朝" w:hAnsi="ＭＳ 明朝" w:hint="eastAsia"/>
          <w:sz w:val="24"/>
          <w:szCs w:val="24"/>
        </w:rPr>
        <w:t>等</w:t>
      </w:r>
      <w:r w:rsidRPr="001A66EF">
        <w:rPr>
          <w:rFonts w:ascii="ＭＳ 明朝" w:eastAsia="ＭＳ 明朝" w:hAnsi="ＭＳ 明朝"/>
          <w:sz w:val="24"/>
          <w:szCs w:val="24"/>
        </w:rPr>
        <w:t>の症状がある場合）</w:t>
      </w:r>
    </w:p>
    <w:p w14:paraId="389B53F4" w14:textId="665D7021" w:rsidR="004B4A1A" w:rsidRPr="00504A69" w:rsidRDefault="009051C2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同居する家族等</w:t>
      </w:r>
      <w:r w:rsidR="004B4A1A"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や身近な知人に感染が疑われる方がいる場合</w:t>
      </w:r>
    </w:p>
    <w:p w14:paraId="33C29DCB" w14:textId="28032C3C" w:rsidR="00B82CE8" w:rsidRPr="00504A69" w:rsidRDefault="0022673E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学級(学校)</w:t>
      </w:r>
      <w:r w:rsidR="00B82CE8" w:rsidRPr="00504A69">
        <w:rPr>
          <w:rFonts w:ascii="ＭＳ 明朝" w:eastAsia="ＭＳ 明朝" w:hAnsi="ＭＳ 明朝"/>
          <w:color w:val="000000" w:themeColor="text1"/>
          <w:sz w:val="24"/>
          <w:szCs w:val="24"/>
        </w:rPr>
        <w:t>閉鎖中の児童</w:t>
      </w:r>
    </w:p>
    <w:p w14:paraId="07EB1B23" w14:textId="65BDA8FB" w:rsidR="00E47968" w:rsidRPr="00614337" w:rsidRDefault="00504A69" w:rsidP="00E47968">
      <w:pPr>
        <w:pStyle w:val="ab"/>
        <w:numPr>
          <w:ilvl w:val="2"/>
          <w:numId w:val="2"/>
        </w:numPr>
        <w:ind w:leftChars="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政府が定める所定期間内</w:t>
      </w:r>
      <w:r w:rsidR="00E47968" w:rsidRPr="00614337">
        <w:rPr>
          <w:rFonts w:ascii="ＭＳ 明朝" w:eastAsia="ＭＳ 明朝" w:hAnsi="ＭＳ 明朝"/>
          <w:color w:val="000000" w:themeColor="text1"/>
          <w:sz w:val="24"/>
          <w:szCs w:val="24"/>
        </w:rPr>
        <w:t>に入国制限</w:t>
      </w:r>
      <w:r w:rsidR="005E04AD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E47968" w:rsidRPr="00614337">
        <w:rPr>
          <w:rFonts w:ascii="ＭＳ 明朝" w:eastAsia="ＭＳ 明朝" w:hAnsi="ＭＳ 明朝"/>
          <w:color w:val="000000" w:themeColor="text1"/>
          <w:sz w:val="24"/>
          <w:szCs w:val="24"/>
        </w:rPr>
        <w:t>入国後の観察期間を必要とされている国</w:t>
      </w:r>
      <w:r w:rsidR="005E04AD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="00E47968" w:rsidRPr="00614337">
        <w:rPr>
          <w:rFonts w:ascii="ＭＳ 明朝" w:eastAsia="ＭＳ 明朝" w:hAnsi="ＭＳ 明朝"/>
          <w:color w:val="000000" w:themeColor="text1"/>
          <w:sz w:val="24"/>
          <w:szCs w:val="24"/>
        </w:rPr>
        <w:t>地域等</w:t>
      </w:r>
      <w:r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からの入国者</w:t>
      </w:r>
      <w:r w:rsidR="00E47968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との濃厚接触がある場合</w:t>
      </w:r>
      <w:r w:rsidR="00203A81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（期間等については、日本入国時の検疫措置</w:t>
      </w:r>
      <w:r w:rsidR="005961D5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〈</w:t>
      </w:r>
      <w:r w:rsidR="00203A81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厚生労働省ＨＰ</w:t>
      </w:r>
      <w:r w:rsidR="00203A81" w:rsidRPr="00614337">
        <w:rPr>
          <w:rFonts w:ascii="ＭＳ 明朝" w:eastAsia="ＭＳ 明朝" w:hAnsi="ＭＳ 明朝"/>
          <w:color w:val="000000" w:themeColor="text1"/>
          <w:sz w:val="24"/>
          <w:szCs w:val="24"/>
        </w:rPr>
        <w:t>「水際対策」</w:t>
      </w:r>
      <w:r w:rsidR="005961D5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等</w:t>
      </w:r>
      <w:r w:rsidR="00203A81" w:rsidRPr="00614337">
        <w:rPr>
          <w:rFonts w:ascii="ＭＳ 明朝" w:eastAsia="ＭＳ 明朝" w:hAnsi="ＭＳ 明朝"/>
          <w:color w:val="000000" w:themeColor="text1"/>
          <w:sz w:val="24"/>
          <w:szCs w:val="24"/>
        </w:rPr>
        <w:t>参照</w:t>
      </w:r>
      <w:r w:rsidR="005961D5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〉</w:t>
      </w:r>
      <w:r w:rsidR="00203A81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に沿う）</w:t>
      </w:r>
    </w:p>
    <w:p w14:paraId="0C370D84" w14:textId="411B1D14" w:rsidR="00E47968" w:rsidRPr="00504A69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7131B8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参加</w:t>
      </w:r>
      <w:r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受付時や着替え時等のスポーツを行っていない際や会話をする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際には</w:t>
      </w:r>
      <w:r w:rsidR="00EA2AA9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マスクを着用すること</w:t>
      </w:r>
      <w:r w:rsidR="00B82CE8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70E3E3F" w14:textId="68A47A38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・こまめな手洗い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アルコール等による手指消毒を実施すること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3ECB1CEB" w14:textId="737F738C" w:rsidR="00E47968" w:rsidRPr="00504A69" w:rsidRDefault="00E47968" w:rsidP="00E47968">
      <w:pPr>
        <w:ind w:leftChars="100" w:left="450" w:hangingChars="100" w:hanging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・他の参加者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主催者スタッフ等との距離（できるだけ２ｍ以上）を確保すること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（障がい者の誘導や介助を行う場合を除く）</w:t>
      </w:r>
    </w:p>
    <w:p w14:paraId="11213C50" w14:textId="3900EC8B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・大きな声で会話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応援等をしないこと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431393D7" w14:textId="7B80C701" w:rsidR="00E47968" w:rsidRPr="00504A69" w:rsidRDefault="00E47968" w:rsidP="00E47968">
      <w:pPr>
        <w:ind w:firstLineChars="100" w:firstLine="2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・感染防止のために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主催者が決めたその他の措置の遵守</w:t>
      </w:r>
      <w:r w:rsidR="005E04AD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、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主催者の指示に従うこと</w:t>
      </w:r>
      <w:r w:rsidR="00266EB1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14:paraId="16BE332B" w14:textId="4A8802E5" w:rsidR="00E14D42" w:rsidRPr="001A66EF" w:rsidRDefault="00E47968" w:rsidP="00E14D42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・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大会終了後</w:t>
      </w:r>
      <w:r w:rsidR="00504A69" w:rsidRPr="0061433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７</w:t>
      </w:r>
      <w:r w:rsidR="00E47FC2" w:rsidRPr="00365BC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日</w:t>
      </w:r>
      <w:r w:rsidR="00E47FC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以内に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新型コロナウイルス感染症を発症した場合は、主催者</w:t>
      </w:r>
      <w:r w:rsidR="009B726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9926A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或いは</w:t>
      </w:r>
      <w:r w:rsidR="009B726E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主管団体）</w:t>
      </w:r>
      <w:r w:rsidR="00E14D42"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に対して速やかに濃厚接触者の</w:t>
      </w:r>
      <w:r w:rsidR="00E14D42" w:rsidRPr="001A66EF">
        <w:rPr>
          <w:rFonts w:ascii="ＭＳ 明朝" w:eastAsia="ＭＳ 明朝" w:hAnsi="ＭＳ 明朝" w:hint="eastAsia"/>
          <w:sz w:val="24"/>
          <w:szCs w:val="24"/>
        </w:rPr>
        <w:t>有無等について報告すること。</w:t>
      </w:r>
    </w:p>
    <w:p w14:paraId="19BDB4F1" w14:textId="77777777" w:rsidR="00E14D42" w:rsidRPr="001A66EF" w:rsidRDefault="00E14D42" w:rsidP="00E14D42">
      <w:pPr>
        <w:ind w:leftChars="100" w:left="450" w:hangingChars="100" w:hanging="240"/>
        <w:jc w:val="right"/>
        <w:rPr>
          <w:rFonts w:ascii="ＭＳ 明朝" w:eastAsia="ＭＳ 明朝" w:hAnsi="ＭＳ 明朝"/>
          <w:sz w:val="24"/>
          <w:szCs w:val="24"/>
        </w:rPr>
      </w:pPr>
      <w:r w:rsidRPr="001A66E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04A6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（報告先：●●　℡　　-　　　-　　　　）</w:t>
      </w:r>
    </w:p>
    <w:p w14:paraId="1F713B07" w14:textId="1DD33D7F" w:rsidR="00B5371F" w:rsidRPr="00E14D42" w:rsidRDefault="00B5371F" w:rsidP="00E14D42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2131FAC6" w14:textId="156E35D4" w:rsidR="00402BF3" w:rsidRDefault="00402BF3" w:rsidP="00E47968">
      <w:pPr>
        <w:ind w:leftChars="100" w:left="45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14:paraId="4013CCD3" w14:textId="1D0F269C" w:rsidR="00402BF3" w:rsidRPr="00504A69" w:rsidRDefault="00402BF3" w:rsidP="00402BF3">
      <w:pPr>
        <w:ind w:leftChars="100" w:left="692" w:hangingChars="200" w:hanging="482"/>
        <w:jc w:val="left"/>
        <w:rPr>
          <w:rFonts w:ascii="ＭＳ 明朝" w:eastAsia="ＭＳ 明朝" w:hAnsi="ＭＳ 明朝"/>
          <w:b/>
          <w:bCs/>
          <w:color w:val="000000" w:themeColor="text1"/>
          <w:sz w:val="24"/>
          <w:szCs w:val="24"/>
        </w:rPr>
      </w:pPr>
      <w:r w:rsidRPr="00504A69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※　空調設備のある体育館で開催する場合、職場や家庭の事情等により、マスク着用で競技を行う選手がいることが想定されるため、ガイドライン「３．活動時のマスク着用判断について」【マスク着用で事業を行う場合の留意点】に記載されている事項についての対応方針について、あらかじめ関係者で協議を実施し、要項に反映してください。</w:t>
      </w:r>
    </w:p>
    <w:sectPr w:rsidR="00402BF3" w:rsidRPr="00504A69" w:rsidSect="005E04A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6456C" w14:textId="77777777" w:rsidR="003525F4" w:rsidRDefault="003525F4" w:rsidP="00B82CE8">
      <w:r>
        <w:separator/>
      </w:r>
    </w:p>
  </w:endnote>
  <w:endnote w:type="continuationSeparator" w:id="0">
    <w:p w14:paraId="0D97B1C9" w14:textId="77777777" w:rsidR="003525F4" w:rsidRDefault="003525F4" w:rsidP="00B8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4BDEE" w14:textId="77777777" w:rsidR="003525F4" w:rsidRDefault="003525F4" w:rsidP="00B82CE8">
      <w:r>
        <w:separator/>
      </w:r>
    </w:p>
  </w:footnote>
  <w:footnote w:type="continuationSeparator" w:id="0">
    <w:p w14:paraId="42E85230" w14:textId="77777777" w:rsidR="003525F4" w:rsidRDefault="003525F4" w:rsidP="00B82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1E63"/>
    <w:multiLevelType w:val="hybridMultilevel"/>
    <w:tmpl w:val="D48A38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3386FC8"/>
    <w:multiLevelType w:val="hybridMultilevel"/>
    <w:tmpl w:val="4DB473E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689"/>
    <w:rsid w:val="00016A46"/>
    <w:rsid w:val="000B2559"/>
    <w:rsid w:val="000F5AE2"/>
    <w:rsid w:val="001A66EF"/>
    <w:rsid w:val="00203A81"/>
    <w:rsid w:val="00213F5F"/>
    <w:rsid w:val="0022673E"/>
    <w:rsid w:val="00242AD4"/>
    <w:rsid w:val="002509CE"/>
    <w:rsid w:val="00266EB1"/>
    <w:rsid w:val="00334E93"/>
    <w:rsid w:val="003525F4"/>
    <w:rsid w:val="003548B2"/>
    <w:rsid w:val="00365BCC"/>
    <w:rsid w:val="00402BF3"/>
    <w:rsid w:val="00492D1B"/>
    <w:rsid w:val="004B4A1A"/>
    <w:rsid w:val="00504A69"/>
    <w:rsid w:val="005708BE"/>
    <w:rsid w:val="005961D5"/>
    <w:rsid w:val="005D5689"/>
    <w:rsid w:val="005E04AD"/>
    <w:rsid w:val="00614337"/>
    <w:rsid w:val="006456DC"/>
    <w:rsid w:val="00666F39"/>
    <w:rsid w:val="00687A7D"/>
    <w:rsid w:val="0070093C"/>
    <w:rsid w:val="007131B8"/>
    <w:rsid w:val="008170DF"/>
    <w:rsid w:val="00887386"/>
    <w:rsid w:val="008B08DB"/>
    <w:rsid w:val="009051C2"/>
    <w:rsid w:val="009260D5"/>
    <w:rsid w:val="00984C92"/>
    <w:rsid w:val="009926AE"/>
    <w:rsid w:val="009B726E"/>
    <w:rsid w:val="00A16130"/>
    <w:rsid w:val="00A25C3F"/>
    <w:rsid w:val="00A41599"/>
    <w:rsid w:val="00B5371F"/>
    <w:rsid w:val="00B56C02"/>
    <w:rsid w:val="00B82CE8"/>
    <w:rsid w:val="00B97F63"/>
    <w:rsid w:val="00BE7973"/>
    <w:rsid w:val="00C244E1"/>
    <w:rsid w:val="00C72BA3"/>
    <w:rsid w:val="00CE76C4"/>
    <w:rsid w:val="00E14D42"/>
    <w:rsid w:val="00E16610"/>
    <w:rsid w:val="00E47968"/>
    <w:rsid w:val="00E47FC2"/>
    <w:rsid w:val="00EA2AA9"/>
    <w:rsid w:val="00F0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E863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0368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0368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03681"/>
  </w:style>
  <w:style w:type="paragraph" w:styleId="a7">
    <w:name w:val="annotation subject"/>
    <w:basedOn w:val="a5"/>
    <w:next w:val="a5"/>
    <w:link w:val="a8"/>
    <w:uiPriority w:val="99"/>
    <w:semiHidden/>
    <w:unhideWhenUsed/>
    <w:rsid w:val="00F0368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036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0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6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796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2CE8"/>
  </w:style>
  <w:style w:type="paragraph" w:styleId="ae">
    <w:name w:val="footer"/>
    <w:basedOn w:val="a"/>
    <w:link w:val="af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F0368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0368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F03681"/>
  </w:style>
  <w:style w:type="paragraph" w:styleId="a7">
    <w:name w:val="annotation subject"/>
    <w:basedOn w:val="a5"/>
    <w:next w:val="a5"/>
    <w:link w:val="a8"/>
    <w:uiPriority w:val="99"/>
    <w:semiHidden/>
    <w:unhideWhenUsed/>
    <w:rsid w:val="00F0368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0368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F0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0368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47968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B82CE8"/>
  </w:style>
  <w:style w:type="paragraph" w:styleId="ae">
    <w:name w:val="footer"/>
    <w:basedOn w:val="a"/>
    <w:link w:val="af"/>
    <w:uiPriority w:val="99"/>
    <w:unhideWhenUsed/>
    <w:rsid w:val="00B82CE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B8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佳史敏</dc:creator>
  <cp:keywords/>
  <dc:description/>
  <cp:lastModifiedBy>FJ-USER</cp:lastModifiedBy>
  <cp:revision>34</cp:revision>
  <cp:lastPrinted>2020-05-17T05:03:00Z</cp:lastPrinted>
  <dcterms:created xsi:type="dcterms:W3CDTF">2020-10-09T06:10:00Z</dcterms:created>
  <dcterms:modified xsi:type="dcterms:W3CDTF">2023-01-03T02:11:00Z</dcterms:modified>
</cp:coreProperties>
</file>